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A8" w:rsidRPr="00666161" w:rsidRDefault="00666161">
      <w:pPr>
        <w:rPr>
          <w:rFonts w:ascii="AR P丸ゴシック体M" w:eastAsia="AR P丸ゴシック体M"/>
          <w:sz w:val="32"/>
          <w:szCs w:val="32"/>
          <w:bdr w:val="single" w:sz="4" w:space="0" w:color="auto"/>
        </w:rPr>
      </w:pPr>
      <w:r>
        <w:rPr>
          <w:rFonts w:ascii="メイリオ" w:eastAsia="メイリオ" w:hAnsi="メイリオ"/>
          <w:noProof/>
          <w:color w:val="333333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E82E49C">
            <wp:simplePos x="0" y="0"/>
            <wp:positionH relativeFrom="margin">
              <wp:align>right</wp:align>
            </wp:positionH>
            <wp:positionV relativeFrom="margin">
              <wp:posOffset>384810</wp:posOffset>
            </wp:positionV>
            <wp:extent cx="603885" cy="657225"/>
            <wp:effectExtent l="0" t="0" r="5715" b="9525"/>
            <wp:wrapSquare wrapText="bothSides"/>
            <wp:docPr id="30" name="図 30" descr="Kasam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ama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AA8" w:rsidRPr="00666161">
        <w:rPr>
          <w:rFonts w:ascii="AR P丸ゴシック体M" w:eastAsia="AR P丸ゴシック体M" w:hint="eastAsia"/>
          <w:sz w:val="24"/>
          <w:szCs w:val="24"/>
          <w:bdr w:val="single" w:sz="4" w:space="0" w:color="auto"/>
        </w:rPr>
        <w:t>特設授業Ⅴ</w:t>
      </w:r>
      <w:r w:rsidR="00C72AA8" w:rsidRPr="00666161">
        <w:rPr>
          <w:rFonts w:ascii="AR P丸ゴシック体M" w:eastAsia="AR P丸ゴシック体M" w:hint="eastAsia"/>
          <w:sz w:val="32"/>
          <w:szCs w:val="32"/>
          <w:bdr w:val="single" w:sz="4" w:space="0" w:color="auto"/>
        </w:rPr>
        <w:t>「10.30から考える沖縄県～世界のウチナーンチュの思い」</w:t>
      </w:r>
    </w:p>
    <w:p w:rsidR="00C72AA8" w:rsidRDefault="00C72AA8" w:rsidP="00C72AA8">
      <w:pPr>
        <w:jc w:val="right"/>
        <w:rPr>
          <w:rFonts w:ascii="AR P丸ゴシック体M" w:eastAsia="AR P丸ゴシック体M"/>
          <w:sz w:val="24"/>
          <w:szCs w:val="24"/>
        </w:rPr>
      </w:pPr>
      <w:r w:rsidRPr="00C72AA8">
        <w:rPr>
          <w:rFonts w:ascii="AR P丸ゴシック体M" w:eastAsia="AR P丸ゴシック体M" w:hint="eastAsia"/>
          <w:sz w:val="24"/>
          <w:szCs w:val="24"/>
        </w:rPr>
        <w:t xml:space="preserve">2年　　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C72AA8">
        <w:rPr>
          <w:rFonts w:ascii="AR P丸ゴシック体M" w:eastAsia="AR P丸ゴシック体M" w:hint="eastAsia"/>
          <w:sz w:val="24"/>
          <w:szCs w:val="24"/>
        </w:rPr>
        <w:t xml:space="preserve">組　　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C72AA8">
        <w:rPr>
          <w:rFonts w:ascii="AR P丸ゴシック体M" w:eastAsia="AR P丸ゴシック体M" w:hint="eastAsia"/>
          <w:sz w:val="24"/>
          <w:szCs w:val="24"/>
        </w:rPr>
        <w:t>番　氏名（　　　　　　　　　　　　　　　　）</w:t>
      </w:r>
    </w:p>
    <w:p w:rsidR="000E7BEE" w:rsidRDefault="000E7BEE" w:rsidP="00C72AA8">
      <w:pPr>
        <w:jc w:val="left"/>
        <w:rPr>
          <w:rFonts w:ascii="AR P丸ゴシック体M" w:eastAsia="AR P丸ゴシック体M"/>
          <w:sz w:val="24"/>
          <w:szCs w:val="24"/>
        </w:rPr>
      </w:pPr>
    </w:p>
    <w:p w:rsidR="008A347F" w:rsidRPr="000E7BEE" w:rsidRDefault="000E7BEE" w:rsidP="00C72AA8">
      <w:pPr>
        <w:jc w:val="left"/>
        <w:rPr>
          <w:rFonts w:ascii="AR P丸ゴシック体M" w:eastAsia="AR P丸ゴシック体M"/>
          <w:sz w:val="24"/>
          <w:szCs w:val="24"/>
          <w:u w:val="thick"/>
        </w:rPr>
      </w:pPr>
      <w:r>
        <w:rPr>
          <w:rFonts w:ascii="AR P丸ゴシック体M" w:eastAsia="AR P丸ゴシック体M" w:hint="eastAsia"/>
          <w:sz w:val="24"/>
          <w:szCs w:val="24"/>
          <w:u w:val="thick"/>
        </w:rPr>
        <w:t>（</w:t>
      </w:r>
      <w:r w:rsidRPr="000E7BEE">
        <w:rPr>
          <w:rFonts w:ascii="AR P丸ゴシック体M" w:eastAsia="AR P丸ゴシック体M"/>
          <w:sz w:val="24"/>
          <w:szCs w:val="24"/>
          <w:u w:val="thick"/>
        </w:rPr>
        <w:t>学習課題</w:t>
      </w:r>
      <w:r>
        <w:rPr>
          <w:rFonts w:ascii="AR P丸ゴシック体M" w:eastAsia="AR P丸ゴシック体M" w:hint="eastAsia"/>
          <w:sz w:val="24"/>
          <w:szCs w:val="24"/>
          <w:u w:val="thick"/>
        </w:rPr>
        <w:t xml:space="preserve">）　</w:t>
      </w:r>
      <w:r>
        <w:rPr>
          <w:rFonts w:ascii="AR P丸ゴシック体M" w:eastAsia="AR P丸ゴシック体M"/>
          <w:sz w:val="24"/>
          <w:szCs w:val="24"/>
          <w:u w:val="thick"/>
        </w:rPr>
        <w:t xml:space="preserve">なぜ、　　　　　　　　　　　　　　　　　　　　　　　　　　　　　</w:t>
      </w:r>
    </w:p>
    <w:p w:rsidR="000E7BEE" w:rsidRPr="000E7BEE" w:rsidRDefault="000E7BEE" w:rsidP="00C72AA8">
      <w:pPr>
        <w:jc w:val="left"/>
        <w:rPr>
          <w:rFonts w:ascii="AR P丸ゴシック体M" w:eastAsia="AR P丸ゴシック体M"/>
          <w:sz w:val="24"/>
          <w:szCs w:val="24"/>
        </w:rPr>
      </w:pPr>
    </w:p>
    <w:p w:rsidR="009976C7" w:rsidRDefault="009976C7" w:rsidP="00C72AA8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１．紙芝居</w:t>
      </w:r>
      <w:r w:rsidR="008A347F">
        <w:rPr>
          <w:rFonts w:ascii="AR P丸ゴシック体M" w:eastAsia="AR P丸ゴシック体M" w:hint="eastAsia"/>
          <w:sz w:val="24"/>
          <w:szCs w:val="24"/>
        </w:rPr>
        <w:t>(お話し)</w:t>
      </w:r>
      <w:r>
        <w:rPr>
          <w:rFonts w:ascii="AR P丸ゴシック体M" w:eastAsia="AR P丸ゴシック体M" w:hint="eastAsia"/>
          <w:sz w:val="24"/>
          <w:szCs w:val="24"/>
        </w:rPr>
        <w:t>を作ろう。</w:t>
      </w:r>
    </w:p>
    <w:p w:rsidR="009976C7" w:rsidRDefault="002E31B1" w:rsidP="00C72AA8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87698" wp14:editId="390A656F">
                <wp:simplePos x="0" y="0"/>
                <wp:positionH relativeFrom="margin">
                  <wp:posOffset>-25400</wp:posOffset>
                </wp:positionH>
                <wp:positionV relativeFrom="paragraph">
                  <wp:posOffset>74930</wp:posOffset>
                </wp:positionV>
                <wp:extent cx="6210300" cy="110490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76C7" w:rsidRPr="008A347F" w:rsidRDefault="009976C7" w:rsidP="009976C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A34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①</w:t>
                            </w:r>
                          </w:p>
                          <w:p w:rsidR="009976C7" w:rsidRPr="008A347F" w:rsidRDefault="009976C7" w:rsidP="009976C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A34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  <w:p w:rsidR="009976C7" w:rsidRPr="008A347F" w:rsidRDefault="009976C7" w:rsidP="009976C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A34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③</w:t>
                            </w:r>
                          </w:p>
                          <w:p w:rsidR="009976C7" w:rsidRPr="008A347F" w:rsidRDefault="009976C7" w:rsidP="009976C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34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④</w:t>
                            </w:r>
                          </w:p>
                          <w:p w:rsidR="009976C7" w:rsidRDefault="009976C7" w:rsidP="00997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87698" id="四角形: 角を丸くする 6" o:spid="_x0000_s1026" style="position:absolute;margin-left:-2pt;margin-top:5.9pt;width:489pt;height:87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9JsAIAADoFAAAOAAAAZHJzL2Uyb0RvYy54bWysVL1u2zAQ3gv0HQjujSTXdRIhcmAkcFEg&#10;SIwmRWaaoiwC/CtJW3a3ZO1QIFuRrUtfIUufxg3Qx+iRUhLnZyqqgeLxjvfz3Xfc219KgRbMOq5V&#10;gbOtFCOmqC65mhX409n4zQ5GzhNVEqEVK/CKObw/fP1qrzE56+lai5JZBE6UyxtT4Np7kyeJozWT&#10;xG1pwxQoK20l8SDaWVJa0oB3KZJemg6SRtvSWE2Zc3B62CrxMPqvKkb9SVU55pEoMOTm42rjOg1r&#10;Mtwj+cwSU3PapUH+IQtJuIKg964OiSdobvkzV5JTq52u/BbVMtFVxSmLNUA1WfqkmtOaGBZrAXCc&#10;uYfJ/T+39HgxsYiXBR5gpIiEFt1eX//5eXX760eO4L++vPp9c7O++La++L6+/IoGAbLGuBxunpqJ&#10;7SQH21D/srIy/KEytIwwr+5hZkuPKBwOeln6NoVuUNBlWdrfBQH8JA/XjXX+PdMShU2BrZ6r8iM0&#10;M2JMFkfOt/Z3diGk04KXYy5EFFbuQFi0INB3oEupG4wEcR4OCzyOXxfy0TWhUAM59bZjegQIWQni&#10;IVNpACKnZhgRMQOmU29jLo9uu2dBz6DmjcBp/F4KHAo5JK5uM45egxnJJfcwIILLAu9s3hYqaFmk&#10;eAdH6Erbh7Dzy+mya85UlyvostUt/Z2hYw7xjgCPCbHAd+gFzLA/gaUSGhDQ3Q6jWtsvL50He6Ah&#10;aDFqYH4Anc9zYhlU+0EBQXezfj8MXBT677Z7INhNzXRTo+byQEOrMngtDI3bYO/F3bayWp7DqI9C&#10;VFARRSF224dOOPDtXMNjQdloFM1gyAzxR+rU0OA8QBaQPlueE2s6cnno0bG+mzWSP6FXaxtuKj2a&#10;e13xyL0AcYsrEDcIMKCRwt1jEl6ATTlaPTx5w78AAAD//wMAUEsDBBQABgAIAAAAIQBocKhq3gAA&#10;AAkBAAAPAAAAZHJzL2Rvd25yZXYueG1sTI/NTsMwEITvSLyDtUjcWqflp2kap0KVEIdyIXDhtom3&#10;SWhsB9tpw9uzPcFxvxnNzuTbyfTiRD50zipYzBMQZGunO9so+Hh/nqUgQkSrsXeWFPxQgG1xfZVj&#10;pt3ZvtGpjI3gEBsyVNDGOGRShrolg2HuBrKsHZw3GPn0jdQezxxuerlMkkdpsLP8ocWBdi3Vx3I0&#10;Cr7rZtUt7z6Pydq/vuD4tS+r3V6p25vpaQMi0hT/zHCpz9Wh4E6VG60Oolcwu+cpkfmCF7C+Xl1A&#10;xSB9SEEWufy/oPgFAAD//wMAUEsBAi0AFAAGAAgAAAAhALaDOJL+AAAA4QEAABMAAAAAAAAAAAAA&#10;AAAAAAAAAFtDb250ZW50X1R5cGVzXS54bWxQSwECLQAUAAYACAAAACEAOP0h/9YAAACUAQAACwAA&#10;AAAAAAAAAAAAAAAvAQAAX3JlbHMvLnJlbHNQSwECLQAUAAYACAAAACEAANBPSbACAAA6BQAADgAA&#10;AAAAAAAAAAAAAAAuAgAAZHJzL2Uyb0RvYy54bWxQSwECLQAUAAYACAAAACEAaHCoat4AAAAJAQAA&#10;DwAAAAAAAAAAAAAAAAAKBQAAZHJzL2Rvd25yZXYueG1sUEsFBgAAAAAEAAQA8wAAABUGAAAAAA==&#10;" fillcolor="window" strokecolor="windowText" strokeweight="1pt">
                <v:stroke joinstyle="miter"/>
                <v:textbox>
                  <w:txbxContent>
                    <w:p w:rsidR="009976C7" w:rsidRPr="008A347F" w:rsidRDefault="009976C7" w:rsidP="009976C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A347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①</w:t>
                      </w:r>
                    </w:p>
                    <w:p w:rsidR="009976C7" w:rsidRPr="008A347F" w:rsidRDefault="009976C7" w:rsidP="009976C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A347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②</w:t>
                      </w:r>
                    </w:p>
                    <w:p w:rsidR="009976C7" w:rsidRPr="008A347F" w:rsidRDefault="009976C7" w:rsidP="009976C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A347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③</w:t>
                      </w:r>
                    </w:p>
                    <w:p w:rsidR="009976C7" w:rsidRPr="008A347F" w:rsidRDefault="009976C7" w:rsidP="009976C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8A347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④</w:t>
                      </w:r>
                    </w:p>
                    <w:p w:rsidR="009976C7" w:rsidRDefault="009976C7" w:rsidP="009976C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976C7" w:rsidRDefault="009976C7" w:rsidP="00C72AA8">
      <w:pPr>
        <w:jc w:val="left"/>
        <w:rPr>
          <w:rFonts w:ascii="AR P丸ゴシック体M" w:eastAsia="AR P丸ゴシック体M"/>
          <w:sz w:val="24"/>
          <w:szCs w:val="24"/>
        </w:rPr>
      </w:pPr>
    </w:p>
    <w:p w:rsidR="009976C7" w:rsidRDefault="009976C7" w:rsidP="00C72AA8">
      <w:pPr>
        <w:jc w:val="left"/>
        <w:rPr>
          <w:rFonts w:ascii="AR P丸ゴシック体M" w:eastAsia="AR P丸ゴシック体M"/>
          <w:sz w:val="24"/>
          <w:szCs w:val="24"/>
        </w:rPr>
      </w:pPr>
    </w:p>
    <w:p w:rsidR="009976C7" w:rsidRDefault="009976C7" w:rsidP="00C72AA8">
      <w:pPr>
        <w:jc w:val="left"/>
        <w:rPr>
          <w:rFonts w:ascii="AR P丸ゴシック体M" w:eastAsia="AR P丸ゴシック体M"/>
          <w:sz w:val="24"/>
          <w:szCs w:val="24"/>
        </w:rPr>
      </w:pPr>
    </w:p>
    <w:p w:rsidR="009976C7" w:rsidRDefault="009976C7" w:rsidP="00C72AA8">
      <w:pPr>
        <w:jc w:val="left"/>
        <w:rPr>
          <w:rFonts w:ascii="AR P丸ゴシック体M" w:eastAsia="AR P丸ゴシック体M"/>
          <w:sz w:val="24"/>
          <w:szCs w:val="24"/>
        </w:rPr>
      </w:pPr>
    </w:p>
    <w:p w:rsidR="00C72AA8" w:rsidRDefault="009976C7" w:rsidP="00C72AA8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２．</w:t>
      </w:r>
      <w:r w:rsidR="00C72AA8">
        <w:rPr>
          <w:rFonts w:ascii="AR P丸ゴシック体M" w:eastAsia="AR P丸ゴシック体M" w:hint="eastAsia"/>
          <w:sz w:val="24"/>
          <w:szCs w:val="24"/>
        </w:rPr>
        <w:t>あなたが比嘉太郎だったら、</w:t>
      </w:r>
      <w:r w:rsidR="00666161">
        <w:rPr>
          <w:rFonts w:ascii="AR P丸ゴシック体M" w:eastAsia="AR P丸ゴシック体M" w:hint="eastAsia"/>
          <w:sz w:val="24"/>
          <w:szCs w:val="24"/>
        </w:rPr>
        <w:t>ハワイのウチナーンチュに</w:t>
      </w:r>
      <w:r w:rsidR="00C72AA8">
        <w:rPr>
          <w:rFonts w:ascii="AR P丸ゴシック体M" w:eastAsia="AR P丸ゴシック体M" w:hint="eastAsia"/>
          <w:sz w:val="24"/>
          <w:szCs w:val="24"/>
        </w:rPr>
        <w:t>沖縄の現状をどう伝えますか。</w:t>
      </w:r>
    </w:p>
    <w:p w:rsidR="00C72AA8" w:rsidRDefault="00C72AA8" w:rsidP="00C72AA8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210300" cy="5715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B515B" id="四角形: 角を丸くする 1" o:spid="_x0000_s1026" style="position:absolute;left:0;text-align:left;margin-left:0;margin-top:.65pt;width:489pt;height:4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n4igIAACMFAAAOAAAAZHJzL2Uyb0RvYy54bWysVM1O3DAQvlfqO1i+lyRbftqILFqBqCoh&#10;QEDF2Tg2G9XxuLZ3s9sbXDlU4lZx66WvwKVPs0XqY3TsZLOIoh6qXpyZzHzz52+8vTOrFZkK6yrQ&#10;Bc3WUkqE5lBW+rKgH872X72hxHmmS6ZAi4LOhaM7w5cvthuTiwGMQZXCEgyiXd6Ygo69N3mSOD4W&#10;NXNrYIRGowRbM4+qvUxKyxqMXqtkkKabSQO2NBa4cA7/7rVGOozxpRTcH0nphCeqoFibj6eN50U4&#10;k+E2yy8tM+OKd2Wwf6iiZpXGpH2oPeYZmdjqj1B1xS04kH6NQ52AlBUXsQfsJkufdHM6ZkbEXnA4&#10;zvRjcv8vLD+cHltSlXh3lGhW4xU93N39+n778ONbTvC7uL79eX+/uPqyuPq6uL4hWRhZY1yOyFNz&#10;bDvNoRj6n0lbhy92RmZxzPN+zGLmCcefm4MsfZ3ibXC0bWxlGyhjmGSFNtb5dwJqEoSCWpjo8gTv&#10;Mo6YTQ+cb/2XfggOJbVFRMnPlQh1KH0iJPaHaQcRHZkldpUlU4acKD/GhjB39AwQWSnVg7LnQMov&#10;QZ1vgInIth6YPgdcZeu9Y0bQvgfWlQb7d7Bs/Zddt72Gti+gnON1Wmh57gzfr3CCB8z5Y2aR2Dh0&#10;XFZ/hIdU0BQUOomSMdjPz/0P/sg3tFLS4KIU1H2aMCsoUe81MvFttr4eNisq6xtbA1TsY8vFY4ue&#10;1LuAc0e2YXVRDP5eLUVpoT7HnR6FrGhimmPugnJvl8qubxcYXwUuRqPohttkmD/Qp4aH4GGqgRxn&#10;s3NmTUcjjwQ8hOVSsfwJkVrfgNQwmniQVWTZaq7dvHETI1m7VyOs+mM9eq3etuFvAAAA//8DAFBL&#10;AwQUAAYACAAAACEAsdm/2NoAAAAFAQAADwAAAGRycy9kb3ducmV2LnhtbEyPT0/DMAzF70h8h8hI&#10;3Fg6kGCUptMEQhNICFH+nL3GNGWNUzXpWr495gQ3v/es55+L9ew7daAhtoENLBcZKOI62JYbA2+v&#10;92crUDEhW+wCk4FvirAuj48KzG2Y+IUOVWqUlHDM0YBLqc+1jrUjj3ERemLJPsPgMYkcGm0HnKTc&#10;d/o8yy61x5blgsOebh3V+2r0Bj42Yfusx8en972rkvt64OluuTXm9GTe3IBKNKe/ZfjFF3QohWkX&#10;RrZRdQbkkSTuBSgJr69WoncyiKHLQv+nL38AAAD//wMAUEsBAi0AFAAGAAgAAAAhALaDOJL+AAAA&#10;4QEAABMAAAAAAAAAAAAAAAAAAAAAAFtDb250ZW50X1R5cGVzXS54bWxQSwECLQAUAAYACAAAACEA&#10;OP0h/9YAAACUAQAACwAAAAAAAAAAAAAAAAAvAQAAX3JlbHMvLnJlbHNQSwECLQAUAAYACAAAACEA&#10;H58J+IoCAAAjBQAADgAAAAAAAAAAAAAAAAAuAgAAZHJzL2Uyb0RvYy54bWxQSwECLQAUAAYACAAA&#10;ACEAsdm/2NoAAAAFAQAADwAAAAAAAAAAAAAAAADkBAAAZHJzL2Rvd25yZXYueG1sUEsFBgAAAAAE&#10;AAQA8wAAAOs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C72AA8" w:rsidRDefault="00C72AA8" w:rsidP="00C72AA8">
      <w:pPr>
        <w:jc w:val="left"/>
        <w:rPr>
          <w:rFonts w:ascii="AR P丸ゴシック体M" w:eastAsia="AR P丸ゴシック体M"/>
          <w:sz w:val="24"/>
          <w:szCs w:val="24"/>
        </w:rPr>
      </w:pPr>
    </w:p>
    <w:p w:rsidR="00C72AA8" w:rsidRDefault="00C72AA8" w:rsidP="00C72AA8">
      <w:pPr>
        <w:jc w:val="left"/>
        <w:rPr>
          <w:rFonts w:ascii="AR P丸ゴシック体M" w:eastAsia="AR P丸ゴシック体M"/>
          <w:sz w:val="24"/>
          <w:szCs w:val="24"/>
        </w:rPr>
      </w:pPr>
    </w:p>
    <w:p w:rsidR="00C72AA8" w:rsidRDefault="009976C7" w:rsidP="00C72AA8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３．</w:t>
      </w:r>
      <w:r w:rsidR="00C72AA8">
        <w:rPr>
          <w:rFonts w:ascii="AR P丸ゴシック体M" w:eastAsia="AR P丸ゴシック体M" w:hint="eastAsia"/>
          <w:sz w:val="24"/>
          <w:szCs w:val="24"/>
        </w:rPr>
        <w:t>あなたがハワイのウチナーンチュだったら、沖縄に何を送りますか。</w:t>
      </w:r>
    </w:p>
    <w:p w:rsidR="00C72AA8" w:rsidRDefault="00C72AA8" w:rsidP="00C72AA8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431F7" wp14:editId="755DA1A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210300" cy="576262"/>
                <wp:effectExtent l="0" t="0" r="19050" b="1460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7626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A292E" id="四角形: 角を丸くする 2" o:spid="_x0000_s1026" style="position:absolute;left:0;text-align:left;margin-left:0;margin-top:.65pt;width:489pt;height:45.3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OhqgIAAC4FAAAOAAAAZHJzL2Uyb0RvYy54bWysVMtOGzEU3VfqP1jel0mmEOiICYpAqSoh&#10;QIWKtfF4kpH8qu1kQnew7aISu4pdN/0FNv2aFKmf0WMnQHisqs7C4+t7fR/nnuvtnZmSZCqcb4wu&#10;aXetQ4nQ3FSNHpX008nwzRYlPjBdMWm0KOm58HSn//rVdmsLkZuxkZVwBE60L1pb0nEItsgyz8dC&#10;Mb9mrNBQ1sYpFiC6UVY51sK7klne6fSy1rjKOsOF9zjdWyhpP/mva8HDYV17EYgsKXILaXVpPYtr&#10;1t9mxcgxO274Mg32D1ko1mgEvXe1xwIjE9c8c6Ua7ow3dVjjRmWmrhsuUg2optt5Us3xmFmRagE4&#10;3t7D5P+fW34wPXKkqUqaU6KZQotur6///Ly6/fWjIPjPL69+39zML77NL77PL7+SPELWWl/g5rE9&#10;ckvJYxvrn9VOxT8qI7ME8/k9zGIWCMdhL+923nbQDQ7dxmYv7yWn2cNt63x4L4wicVNSZya6+ohe&#10;JojZdN8HhIX9nV2M6I1sqmEjZRLO/a50ZMrQdrClMi0lkvmAw5IO0xfrgItH16QmLVicb6bsGPhY&#10;SxaQqLJAyOsRJUyOQHQeXMrl0W3/LOgJSl4J3EnfS4FjIXvMjxcZJ6/RjBWqCZgP2aiSbq3eljpq&#10;RWL4Eo7YlEUb4u7MVOforDMLynvLhw2C7AOEI+bAceCPuQ2HWGppULZZ7igZG/flpfNoD+pBS0mL&#10;mQEknyfMCZT4QYOU77rr63HIkrC+sZlDcKuas1WNnqhdg/508UJYnrbRPsi7be2MOsV4D2JUqJjm&#10;iL0AfynshsUs44HgYjBIZhgsy8K+PrY8Oo84RXhPZqfM2SWjAhpzYO7mixVPOLWwjTe1GUyCqZtE&#10;uAdcQZ0oYCgTiZYPSJz6VTlZPTxz/b8AAAD//wMAUEsDBBQABgAIAAAAIQCBCwRB2wAAAAUBAAAP&#10;AAAAZHJzL2Rvd25yZXYueG1sTI8xT8MwEIV3JP6DdUhs1CaVaBviVKgSYigLgYXtEl+TtLEdbKcN&#10;/55jgu3evdO77xXb2Q7iTCH23mm4XygQ5Bpvetdq+Hh/vluDiAmdwcE70vBNEbbl9VWBufEX90bn&#10;KrWCQ1zMUUOX0phLGZuOLMaFH8mxd/DBYmIZWmkCXjjcDjJT6kFa7B1/6HCkXUfNqZqshq+mXfXZ&#10;8vOkNuH1Bafjvqp3e61vb+anRxCJ5vR3DL/4jA4lM9V+ciaKQQMXSbxdgmBzs1qzrnnIFMiykP/p&#10;yx8AAAD//wMAUEsBAi0AFAAGAAgAAAAhALaDOJL+AAAA4QEAABMAAAAAAAAAAAAAAAAAAAAAAFtD&#10;b250ZW50X1R5cGVzXS54bWxQSwECLQAUAAYACAAAACEAOP0h/9YAAACUAQAACwAAAAAAAAAAAAAA&#10;AAAvAQAAX3JlbHMvLnJlbHNQSwECLQAUAAYACAAAACEAc2ZToaoCAAAuBQAADgAAAAAAAAAAAAAA&#10;AAAuAgAAZHJzL2Uyb0RvYy54bWxQSwECLQAUAAYACAAAACEAgQsEQdsAAAAFAQAADwAAAAAAAAAA&#10;AAAAAAAEBQAAZHJzL2Rvd25yZXYueG1sUEsFBgAAAAAEAAQA8wAAAAw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C72AA8" w:rsidRDefault="00C72AA8" w:rsidP="00C72AA8">
      <w:pPr>
        <w:jc w:val="left"/>
        <w:rPr>
          <w:rFonts w:ascii="AR P丸ゴシック体M" w:eastAsia="AR P丸ゴシック体M"/>
          <w:sz w:val="24"/>
          <w:szCs w:val="24"/>
        </w:rPr>
      </w:pPr>
    </w:p>
    <w:p w:rsidR="00C72AA8" w:rsidRDefault="00C72AA8" w:rsidP="00C72AA8">
      <w:pPr>
        <w:jc w:val="left"/>
        <w:rPr>
          <w:rFonts w:ascii="AR P丸ゴシック体M" w:eastAsia="AR P丸ゴシック体M"/>
          <w:sz w:val="24"/>
          <w:szCs w:val="24"/>
        </w:rPr>
      </w:pPr>
    </w:p>
    <w:p w:rsidR="00C72AA8" w:rsidRPr="00504985" w:rsidRDefault="009976C7" w:rsidP="00C72AA8">
      <w:pPr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 w:val="24"/>
          <w:szCs w:val="24"/>
        </w:rPr>
        <w:t>４</w:t>
      </w:r>
      <w:r w:rsidR="00C72AA8">
        <w:rPr>
          <w:rFonts w:ascii="AR P丸ゴシック体M" w:eastAsia="AR P丸ゴシック体M" w:hint="eastAsia"/>
          <w:sz w:val="24"/>
          <w:szCs w:val="24"/>
        </w:rPr>
        <w:t>．私の気持ち</w:t>
      </w:r>
      <w:r w:rsidR="00666161" w:rsidRPr="00504985">
        <w:rPr>
          <w:rFonts w:ascii="AR P丸ゴシック体M" w:eastAsia="AR P丸ゴシック体M" w:hint="eastAsia"/>
          <w:szCs w:val="21"/>
        </w:rPr>
        <w:t>（</w:t>
      </w:r>
      <w:r w:rsidR="00504985" w:rsidRPr="00504985">
        <w:rPr>
          <w:rFonts w:ascii="AR P丸ゴシック体M" w:eastAsia="AR P丸ゴシック体M" w:hint="eastAsia"/>
          <w:szCs w:val="21"/>
        </w:rPr>
        <w:t>「海から豚がやってきた」の話から</w:t>
      </w:r>
      <w:r w:rsidR="00666161" w:rsidRPr="00504985">
        <w:rPr>
          <w:rFonts w:ascii="AR P丸ゴシック体M" w:eastAsia="AR P丸ゴシック体M" w:hint="eastAsia"/>
          <w:szCs w:val="21"/>
        </w:rPr>
        <w:t>自分の気持ちに近いもの３つに○をつけ、理由を書こう）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C72AA8" w:rsidTr="00C72AA8">
        <w:tc>
          <w:tcPr>
            <w:tcW w:w="2434" w:type="dxa"/>
          </w:tcPr>
          <w:p w:rsidR="00C72AA8" w:rsidRPr="00C72AA8" w:rsidRDefault="00C72AA8" w:rsidP="00C72AA8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C72AA8">
              <w:rPr>
                <w:rFonts w:ascii="AR P丸ゴシック体M" w:eastAsia="AR P丸ゴシック体M" w:hint="eastAsia"/>
                <w:sz w:val="28"/>
                <w:szCs w:val="28"/>
              </w:rPr>
              <w:t>おどろいた</w:t>
            </w:r>
          </w:p>
        </w:tc>
        <w:tc>
          <w:tcPr>
            <w:tcW w:w="2434" w:type="dxa"/>
          </w:tcPr>
          <w:p w:rsidR="00C72AA8" w:rsidRPr="00C72AA8" w:rsidRDefault="00C72AA8" w:rsidP="00C72AA8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C72AA8">
              <w:rPr>
                <w:rFonts w:ascii="AR P丸ゴシック体M" w:eastAsia="AR P丸ゴシック体M" w:hint="eastAsia"/>
                <w:sz w:val="28"/>
                <w:szCs w:val="28"/>
              </w:rPr>
              <w:t>おもしろい</w:t>
            </w:r>
          </w:p>
        </w:tc>
        <w:tc>
          <w:tcPr>
            <w:tcW w:w="2434" w:type="dxa"/>
          </w:tcPr>
          <w:p w:rsidR="00C72AA8" w:rsidRPr="00C72AA8" w:rsidRDefault="00C72AA8" w:rsidP="00C72AA8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C72AA8">
              <w:rPr>
                <w:rFonts w:ascii="AR P丸ゴシック体M" w:eastAsia="AR P丸ゴシック体M" w:hint="eastAsia"/>
                <w:sz w:val="28"/>
                <w:szCs w:val="28"/>
              </w:rPr>
              <w:t>かわいそう</w:t>
            </w:r>
          </w:p>
        </w:tc>
        <w:tc>
          <w:tcPr>
            <w:tcW w:w="2434" w:type="dxa"/>
          </w:tcPr>
          <w:p w:rsidR="00C72AA8" w:rsidRPr="00C72AA8" w:rsidRDefault="00C72AA8" w:rsidP="00C72AA8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C72AA8">
              <w:rPr>
                <w:rFonts w:ascii="AR P丸ゴシック体M" w:eastAsia="AR P丸ゴシック体M" w:hint="eastAsia"/>
                <w:sz w:val="28"/>
                <w:szCs w:val="28"/>
              </w:rPr>
              <w:t>くだらない</w:t>
            </w:r>
          </w:p>
        </w:tc>
      </w:tr>
      <w:tr w:rsidR="00C72AA8" w:rsidTr="00C72AA8">
        <w:tc>
          <w:tcPr>
            <w:tcW w:w="2434" w:type="dxa"/>
          </w:tcPr>
          <w:p w:rsidR="00C72AA8" w:rsidRPr="00C72AA8" w:rsidRDefault="00C72AA8" w:rsidP="00C72AA8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C72AA8">
              <w:rPr>
                <w:rFonts w:ascii="AR P丸ゴシック体M" w:eastAsia="AR P丸ゴシック体M" w:hint="eastAsia"/>
                <w:sz w:val="28"/>
                <w:szCs w:val="28"/>
              </w:rPr>
              <w:t>腹が立つ</w:t>
            </w:r>
          </w:p>
        </w:tc>
        <w:tc>
          <w:tcPr>
            <w:tcW w:w="2434" w:type="dxa"/>
          </w:tcPr>
          <w:p w:rsidR="00C72AA8" w:rsidRPr="00C72AA8" w:rsidRDefault="00C72AA8" w:rsidP="00C72AA8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C72AA8">
              <w:rPr>
                <w:rFonts w:ascii="AR P丸ゴシック体M" w:eastAsia="AR P丸ゴシック体M" w:hint="eastAsia"/>
                <w:sz w:val="28"/>
                <w:szCs w:val="28"/>
              </w:rPr>
              <w:t>わけがわからない</w:t>
            </w:r>
          </w:p>
        </w:tc>
        <w:tc>
          <w:tcPr>
            <w:tcW w:w="2434" w:type="dxa"/>
          </w:tcPr>
          <w:p w:rsidR="00C72AA8" w:rsidRPr="00C72AA8" w:rsidRDefault="00C72AA8" w:rsidP="00C72AA8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C72AA8">
              <w:rPr>
                <w:rFonts w:ascii="AR P丸ゴシック体M" w:eastAsia="AR P丸ゴシック体M" w:hint="eastAsia"/>
                <w:sz w:val="28"/>
                <w:szCs w:val="28"/>
              </w:rPr>
              <w:t>しかたがない</w:t>
            </w:r>
          </w:p>
        </w:tc>
        <w:tc>
          <w:tcPr>
            <w:tcW w:w="2434" w:type="dxa"/>
          </w:tcPr>
          <w:p w:rsidR="00C72AA8" w:rsidRPr="00C72AA8" w:rsidRDefault="00C72AA8" w:rsidP="00C72AA8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C72AA8">
              <w:rPr>
                <w:rFonts w:ascii="AR P丸ゴシック体M" w:eastAsia="AR P丸ゴシック体M" w:hint="eastAsia"/>
                <w:sz w:val="28"/>
                <w:szCs w:val="28"/>
              </w:rPr>
              <w:t>心配だ</w:t>
            </w:r>
          </w:p>
        </w:tc>
      </w:tr>
      <w:tr w:rsidR="00C72AA8" w:rsidTr="00C72AA8">
        <w:tc>
          <w:tcPr>
            <w:tcW w:w="2434" w:type="dxa"/>
          </w:tcPr>
          <w:p w:rsidR="00C72AA8" w:rsidRPr="00C72AA8" w:rsidRDefault="00C72AA8" w:rsidP="00C72AA8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C72AA8">
              <w:rPr>
                <w:rFonts w:ascii="AR P丸ゴシック体M" w:eastAsia="AR P丸ゴシック体M" w:hint="eastAsia"/>
                <w:sz w:val="28"/>
                <w:szCs w:val="28"/>
              </w:rPr>
              <w:t>自分に関係ない</w:t>
            </w:r>
          </w:p>
        </w:tc>
        <w:tc>
          <w:tcPr>
            <w:tcW w:w="2434" w:type="dxa"/>
          </w:tcPr>
          <w:p w:rsidR="00C72AA8" w:rsidRPr="00C72AA8" w:rsidRDefault="00C72AA8" w:rsidP="00C72AA8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C72AA8">
              <w:rPr>
                <w:rFonts w:ascii="AR P丸ゴシック体M" w:eastAsia="AR P丸ゴシック体M" w:hint="eastAsia"/>
                <w:sz w:val="28"/>
                <w:szCs w:val="28"/>
              </w:rPr>
              <w:t>わくわくする</w:t>
            </w:r>
          </w:p>
        </w:tc>
        <w:tc>
          <w:tcPr>
            <w:tcW w:w="2434" w:type="dxa"/>
          </w:tcPr>
          <w:p w:rsidR="00C72AA8" w:rsidRPr="00C72AA8" w:rsidRDefault="00C72AA8" w:rsidP="00C72AA8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C72AA8">
              <w:rPr>
                <w:rFonts w:ascii="AR P丸ゴシック体M" w:eastAsia="AR P丸ゴシック体M" w:hint="eastAsia"/>
                <w:sz w:val="28"/>
                <w:szCs w:val="28"/>
              </w:rPr>
              <w:t>興味がない</w:t>
            </w:r>
          </w:p>
        </w:tc>
        <w:tc>
          <w:tcPr>
            <w:tcW w:w="2434" w:type="dxa"/>
          </w:tcPr>
          <w:p w:rsidR="00C72AA8" w:rsidRPr="00C72AA8" w:rsidRDefault="00C72AA8" w:rsidP="00C72AA8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C72AA8">
              <w:rPr>
                <w:rFonts w:ascii="AR P丸ゴシック体M" w:eastAsia="AR P丸ゴシック体M" w:hint="eastAsia"/>
                <w:sz w:val="28"/>
                <w:szCs w:val="28"/>
              </w:rPr>
              <w:t>悲しい</w:t>
            </w:r>
          </w:p>
        </w:tc>
      </w:tr>
      <w:tr w:rsidR="00C72AA8" w:rsidTr="00C72AA8">
        <w:tc>
          <w:tcPr>
            <w:tcW w:w="2434" w:type="dxa"/>
          </w:tcPr>
          <w:p w:rsidR="00C72AA8" w:rsidRPr="00C72AA8" w:rsidRDefault="00C72AA8" w:rsidP="00C72AA8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C72AA8">
              <w:rPr>
                <w:rFonts w:ascii="AR P丸ゴシック体M" w:eastAsia="AR P丸ゴシック体M" w:hint="eastAsia"/>
                <w:sz w:val="28"/>
                <w:szCs w:val="28"/>
              </w:rPr>
              <w:t>こわい</w:t>
            </w:r>
          </w:p>
        </w:tc>
        <w:tc>
          <w:tcPr>
            <w:tcW w:w="2434" w:type="dxa"/>
          </w:tcPr>
          <w:p w:rsidR="00C72AA8" w:rsidRPr="00C72AA8" w:rsidRDefault="00C72AA8" w:rsidP="00C72AA8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C72AA8">
              <w:rPr>
                <w:rFonts w:ascii="AR P丸ゴシック体M" w:eastAsia="AR P丸ゴシック体M" w:hint="eastAsia"/>
                <w:sz w:val="28"/>
                <w:szCs w:val="28"/>
              </w:rPr>
              <w:t>くやしい</w:t>
            </w:r>
          </w:p>
        </w:tc>
        <w:tc>
          <w:tcPr>
            <w:tcW w:w="2434" w:type="dxa"/>
          </w:tcPr>
          <w:p w:rsidR="00C72AA8" w:rsidRPr="00C72AA8" w:rsidRDefault="00C72AA8" w:rsidP="00C72AA8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C72AA8">
              <w:rPr>
                <w:rFonts w:ascii="AR P丸ゴシック体M" w:eastAsia="AR P丸ゴシック体M" w:hint="eastAsia"/>
                <w:sz w:val="28"/>
                <w:szCs w:val="28"/>
              </w:rPr>
              <w:t>うれしい</w:t>
            </w:r>
          </w:p>
        </w:tc>
        <w:tc>
          <w:tcPr>
            <w:tcW w:w="2434" w:type="dxa"/>
          </w:tcPr>
          <w:p w:rsidR="00C72AA8" w:rsidRPr="00C72AA8" w:rsidRDefault="00C72AA8" w:rsidP="00C72AA8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</w:tr>
    </w:tbl>
    <w:p w:rsidR="00C72AA8" w:rsidRDefault="00666161" w:rsidP="00C72AA8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08040" wp14:editId="6354C8C7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6210300" cy="547688"/>
                <wp:effectExtent l="0" t="0" r="19050" b="2413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4768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6161" w:rsidRPr="00666161" w:rsidRDefault="00666161" w:rsidP="00666161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66616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理由</w:t>
                            </w:r>
                          </w:p>
                          <w:p w:rsidR="00666161" w:rsidRPr="00666161" w:rsidRDefault="00666161" w:rsidP="00666161">
                            <w:pPr>
                              <w:jc w:val="left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08040" id="四角形: 角を丸くする 5" o:spid="_x0000_s1027" style="position:absolute;margin-left:0;margin-top:4.45pt;width:489pt;height:43.1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wWswIAAEAFAAAOAAAAZHJzL2Uyb0RvYy54bWysVL1u2zAQ3gv0HQjujWTXTlwhcmAkcFEg&#10;SIImRWaaoiwC/CtJW3K3ZO1QIFuRrUtfIUufxg3Qx+iRUhLnZyqqgeLxjvfz3Xfc3WukQEtmHdcq&#10;x72tFCOmqC64muf409n0zQgj54kqiNCK5XjFHN4bv361W5uM9XWlRcEsAifKZbXJceW9yZLE0YpJ&#10;4ra0YQqUpbaSeBDtPCksqcG7FEk/TbeTWtvCWE2Zc3B60CrxOPovS0b9cVk65pHIMeTm42rjOgtr&#10;Mt4l2dwSU3HapUH+IQtJuIKg964OiCdoYfkzV5JTq50u/RbVMtFlySmLNUA1vfRJNacVMSzWAuA4&#10;cw+T+39u6dHyxCJe5HiIkSISWnR7ff3n59Xtrx8Zgv/68ur3zc364tv64vv68isaBshq4zK4eWpO&#10;bCc52Ib6m9LK8IfKUBNhXt3DzBqPKBxu93vp2xS6QUE3HOxsj0bBafJw21jn3zMtUdjk2OqFKj5C&#10;LyPEZHnofGt/ZxciOi14MeVCRGHl9oVFSwJtB7YUusZIEOfhMMfT+HUhH10TCtXA4v5OzI4AH0tB&#10;PCQqDSDk1BwjIuZAdOptzOXRbfcs6BmUvBE4jd9LgUMhB8RVbcbRazAjmeQe5kNwmePR5m2hgpZF&#10;hndwhKa0bQg738ya2NdecBROZrpYQa+tbofAGTrlEPYQYDkhFlgPHYFJ9sewlEIDELrbYVRp++Wl&#10;82APZAQtRjVMEYD0eUEsg6I/KKDpu95gEMYuCoPhTh8Eu6mZbWrUQu5r6FgP3gxD4zbYe3G3La2W&#10;5zDwkxAVVERRiN22oxP2fTvd8GRQNplEMxg1Q/yhOjU0OA/IBcDPmnNiTccxD6060ncTR7InLGtt&#10;w02lJwuvSx4p+IAr8DcIMKaRyd2TEt6BTTlaPTx8478AAAD//wMAUEsDBBQABgAIAAAAIQDHD5IJ&#10;2wAAAAUBAAAPAAAAZHJzL2Rvd25yZXYueG1sTI/BTsMwEETvSPyDtUjcqEMQNEnjVKgS4lAuBC7c&#10;nHibhMbrYDtt+HuWE9xmNKuZt+V2saM4oQ+DIwW3qwQEUuvMQJ2C97enmwxEiJqMHh2hgm8MsK0u&#10;L0pdGHemVzzVsRNcQqHQCvoYp0LK0PZodVi5CYmzg/NWR7a+k8brM5fbUaZJ8iCtHogXej3hrsf2&#10;WM9WwVfbrYf07uOY5P7lWc+f+7rZ7ZW6vloeNyAiLvHvGH7xGR0qZmrcTCaIUQE/EhVkOQgO83XG&#10;vmFxn4KsSvmfvvoBAAD//wMAUEsBAi0AFAAGAAgAAAAhALaDOJL+AAAA4QEAABMAAAAAAAAAAAAA&#10;AAAAAAAAAFtDb250ZW50X1R5cGVzXS54bWxQSwECLQAUAAYACAAAACEAOP0h/9YAAACUAQAACwAA&#10;AAAAAAAAAAAAAAAvAQAAX3JlbHMvLnJlbHNQSwECLQAUAAYACAAAACEAr558FrMCAABABQAADgAA&#10;AAAAAAAAAAAAAAAuAgAAZHJzL2Uyb0RvYy54bWxQSwECLQAUAAYACAAAACEAxw+SCdsAAAAFAQAA&#10;DwAAAAAAAAAAAAAAAAANBQAAZHJzL2Rvd25yZXYueG1sUEsFBgAAAAAEAAQA8wAAABUGAAAAAA==&#10;" fillcolor="window" strokecolor="windowText" strokeweight="1pt">
                <v:stroke joinstyle="miter"/>
                <v:textbox>
                  <w:txbxContent>
                    <w:p w:rsidR="00666161" w:rsidRPr="00666161" w:rsidRDefault="00666161" w:rsidP="00666161">
                      <w:pPr>
                        <w:jc w:val="lef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666161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理由</w:t>
                      </w:r>
                    </w:p>
                    <w:p w:rsidR="00666161" w:rsidRPr="00666161" w:rsidRDefault="00666161" w:rsidP="00666161">
                      <w:pPr>
                        <w:jc w:val="left"/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66161" w:rsidRDefault="00666161" w:rsidP="00C72AA8">
      <w:pPr>
        <w:jc w:val="left"/>
        <w:rPr>
          <w:rFonts w:ascii="AR P丸ゴシック体M" w:eastAsia="AR P丸ゴシック体M"/>
          <w:sz w:val="24"/>
          <w:szCs w:val="24"/>
        </w:rPr>
      </w:pPr>
    </w:p>
    <w:p w:rsidR="00666161" w:rsidRDefault="00666161" w:rsidP="00C72AA8">
      <w:pPr>
        <w:jc w:val="left"/>
        <w:rPr>
          <w:rFonts w:ascii="AR P丸ゴシック体M" w:eastAsia="AR P丸ゴシック体M"/>
          <w:sz w:val="24"/>
          <w:szCs w:val="24"/>
        </w:rPr>
      </w:pPr>
    </w:p>
    <w:p w:rsidR="00C72AA8" w:rsidRDefault="00F16953" w:rsidP="00C72AA8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５</w:t>
      </w:r>
      <w:r w:rsidR="00C72AA8">
        <w:rPr>
          <w:rFonts w:ascii="AR P丸ゴシック体M" w:eastAsia="AR P丸ゴシック体M" w:hint="eastAsia"/>
          <w:sz w:val="24"/>
          <w:szCs w:val="24"/>
        </w:rPr>
        <w:t>．</w:t>
      </w:r>
      <w:r>
        <w:rPr>
          <w:rFonts w:ascii="AR P丸ゴシック体M" w:eastAsia="AR P丸ゴシック体M" w:hint="eastAsia"/>
          <w:sz w:val="24"/>
          <w:szCs w:val="24"/>
        </w:rPr>
        <w:t>ハワイのウチナーンチュは、</w:t>
      </w:r>
      <w:r w:rsidR="00504985">
        <w:rPr>
          <w:rFonts w:ascii="AR P丸ゴシック体M" w:eastAsia="AR P丸ゴシック体M" w:hint="eastAsia"/>
          <w:sz w:val="24"/>
          <w:szCs w:val="24"/>
        </w:rPr>
        <w:t>沖縄にどのような思いを抱いているのだろうか</w:t>
      </w:r>
      <w:r>
        <w:rPr>
          <w:rFonts w:ascii="AR P丸ゴシック体M" w:eastAsia="AR P丸ゴシック体M" w:hint="eastAsia"/>
          <w:sz w:val="24"/>
          <w:szCs w:val="24"/>
        </w:rPr>
        <w:t>。</w:t>
      </w:r>
    </w:p>
    <w:p w:rsidR="00F16953" w:rsidRDefault="002E31B1" w:rsidP="00C72AA8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431F7" wp14:editId="755DA1A6">
                <wp:simplePos x="0" y="0"/>
                <wp:positionH relativeFrom="margin">
                  <wp:posOffset>-12700</wp:posOffset>
                </wp:positionH>
                <wp:positionV relativeFrom="paragraph">
                  <wp:posOffset>199390</wp:posOffset>
                </wp:positionV>
                <wp:extent cx="6210300" cy="82867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DC2A9" id="四角形: 角を丸くする 4" o:spid="_x0000_s1026" style="position:absolute;left:0;text-align:left;margin-left:-1pt;margin-top:15.7pt;width:489pt;height:65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hxqAIAAC4FAAAOAAAAZHJzL2Uyb0RvYy54bWysVDtv2zAQ3gv0PxDcG8mu86gQOTASuCgQ&#10;JEaTIjNDkRYBvkrSlt0tWTsUyFZk69K/kKW/xg3Qn9EjpSTOYyqqgeLxjvf47jvu7i2URHPmvDC6&#10;xL2NHCOmqamEnpb40+n4zQ5GPhBdEWk0K/GSebw3fP1qt7EF65vayIo5BE60Lxpb4joEW2SZpzVT&#10;xG8YyzQouXGKBBDdNKscacC7klk/z7eyxrjKOkOZ93B60CrxMPnnnNFwzLlnAckSQ24hrS6t53HN&#10;hrukmDpia0G7NMg/ZKGI0BD03tUBCQTNnHjmSgnqjDc8bFCjMsO5oCzVANX08ifVnNTEslQLgOPt&#10;PUz+/7mlR/OJQ6Iq8QAjTRS06Pb6+s/Pq9tfPwoE/9Xl1e+bm9XFt9XF99XlVzSIkDXWF3DzxE5c&#10;J3nYxvoX3Kn4h8rQIsG8vIeZLQKicLjV7+Vvc+gGBd1Of2drezM6zR5uW+fDe2YUipsSOzPT1Ufo&#10;ZYKYzA99aO3v7GJEb6SoxkLKJCz9vnRoTqDtwJbKNBhJ4gMclnicvi7ko2tSowZY3N9O2RHgI5ck&#10;QKLKAkJeTzEicgpEp8GlXB7d9s+CnkLJa4Hz9L0UOBZyQHzdZpy8RjNSKBFgPqRQgNT6bamjliWG&#10;d3DEprRtiLtzUy2hs860lPeWjgUEOQQQJsQBxwF/mNtwDAuXBso23Q6j2rgvL51He6AeaDFqYGYA&#10;ks8z4hiU+EEDKd/1BoM4ZEkYbG73QXDrmvN1jZ6pfQP96cELYWnaRvsg77bcGXUG4z2KUUFFNIXY&#10;LfidsB/aWYYHgrLRKJnBYFkSDvWJpdF5xCnCe7o4I852jArQmCNzN1+keMKp1jbe1GY0C4aLRLgH&#10;XIGtUYChTLztHpA49etysnp45oZ/AQAA//8DAFBLAwQUAAYACAAAACEAKRZEEt8AAAAJAQAADwAA&#10;AGRycy9kb3ducmV2LnhtbEyPQU+DQBCF7yb+h82YeGsXqKGCLI1pYjzUi+jF28KOgGVnkV1a/PeO&#10;J3uc917efK/YLXYQJ5x870hBvI5AIDXO9NQqeH97Wt2D8EGT0YMjVPCDHnbl9VWhc+PO9IqnKrSC&#10;S8jnWkEXwphL6ZsOrfZrNyKx9+kmqwOfUyvNpM9cbgeZRFEqre6JP3R6xH2HzbGarYLvpt32yebj&#10;GGXTy7Oevw5VvT8odXuzPD6ACLiE/zD84TM6lMxUu5mMF4OCVcJTgoJNfAeC/WybslBzMI0zkGUh&#10;LxeUvwAAAP//AwBQSwECLQAUAAYACAAAACEAtoM4kv4AAADhAQAAEwAAAAAAAAAAAAAAAAAAAAAA&#10;W0NvbnRlbnRfVHlwZXNdLnhtbFBLAQItABQABgAIAAAAIQA4/SH/1gAAAJQBAAALAAAAAAAAAAAA&#10;AAAAAC8BAABfcmVscy8ucmVsc1BLAQItABQABgAIAAAAIQDkf+hxqAIAAC4FAAAOAAAAAAAAAAAA&#10;AAAAAC4CAABkcnMvZTJvRG9jLnhtbFBLAQItABQABgAIAAAAIQApFkQS3wAAAAkBAAAPAAAAAAAA&#10;AAAAAAAAAAIFAABkcnMvZG93bnJldi54bWxQSwUGAAAAAAQABADzAAAADgY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F16953" w:rsidRDefault="00F16953" w:rsidP="00C72AA8">
      <w:pPr>
        <w:jc w:val="left"/>
        <w:rPr>
          <w:rFonts w:ascii="AR P丸ゴシック体M" w:eastAsia="AR P丸ゴシック体M"/>
          <w:sz w:val="24"/>
          <w:szCs w:val="24"/>
        </w:rPr>
      </w:pPr>
    </w:p>
    <w:p w:rsidR="00F16953" w:rsidRDefault="00F16953" w:rsidP="00C72AA8">
      <w:pPr>
        <w:jc w:val="left"/>
        <w:rPr>
          <w:rFonts w:ascii="AR P丸ゴシック体M" w:eastAsia="AR P丸ゴシック体M"/>
          <w:sz w:val="24"/>
          <w:szCs w:val="24"/>
        </w:rPr>
      </w:pPr>
    </w:p>
    <w:p w:rsidR="00F16953" w:rsidRDefault="00F16953" w:rsidP="00C72AA8">
      <w:pPr>
        <w:jc w:val="left"/>
        <w:rPr>
          <w:rFonts w:ascii="AR P丸ゴシック体M" w:eastAsia="AR P丸ゴシック体M"/>
          <w:sz w:val="24"/>
          <w:szCs w:val="24"/>
        </w:rPr>
      </w:pPr>
      <w:bookmarkStart w:id="0" w:name="_GoBack"/>
      <w:bookmarkEnd w:id="0"/>
    </w:p>
    <w:p w:rsidR="00F16953" w:rsidRDefault="00F16953" w:rsidP="00F16953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６．なぜ、世界のウチナーンチュは沖縄を誇りに思うのだろうか。</w:t>
      </w:r>
    </w:p>
    <w:p w:rsidR="00F16953" w:rsidRDefault="002E31B1" w:rsidP="00F16953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E888E" wp14:editId="24D977BE">
                <wp:simplePos x="0" y="0"/>
                <wp:positionH relativeFrom="margin">
                  <wp:posOffset>-50800</wp:posOffset>
                </wp:positionH>
                <wp:positionV relativeFrom="paragraph">
                  <wp:posOffset>178435</wp:posOffset>
                </wp:positionV>
                <wp:extent cx="6210300" cy="8191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F9C77" id="四角形: 角を丸くする 3" o:spid="_x0000_s1026" style="position:absolute;left:0;text-align:left;margin-left:-4pt;margin-top:14.05pt;width:489pt;height:64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MJqQIAAC4FAAAOAAAAZHJzL2Uyb0RvYy54bWysVMtOGzEU3VfqP1jel0nCe8QERaBUlRBE&#10;hYq18XiSkfyq7WSS7mDbRSV2Fbtu+gts+jUpUj+jx06A8FhVnYXH1/f6Ps4913v7UyXJRDhfG13Q&#10;9lqLEqG5KWs9LOins/67HUp8YLpk0mhR0JnwdL/79s1eY3PRMSMjS+EInGifN7agoxBsnmWej4Ri&#10;fs1YoaGsjFMsQHTDrHSsgXcls06rtZU1xpXWGS68x+nhQkm7yX9VCR5OqsqLQGRBkVtIq0vrRVyz&#10;7h7Lh47ZUc2XabB/yEKxWiPog6tDFhgZu/qFK1VzZ7ypwho3KjNVVXORakA17dazak5HzIpUC8Dx&#10;9gEm///c8uPJwJG6LOg6JZoptOju5ubPz+u7Xz9ygv/86vr37e388tv88vv86itZj5A11ue4eWoH&#10;bil5bGP908qp+EdlZJpgnj3ALKaBcBxuddqt9Ra6waHbae+2N1Mfssfb1vnwXhhF4qagzox1+RG9&#10;TBCzyZEPCAv7e7sY0RtZl/1ayiTM/IF0ZMLQdrClNA0lkvmAw4L20xfrgIsn16QmDVjc2U7ZMfCx&#10;kiwgUWWBkNdDSpgcgug8uJTLk9v+RdAzlLwSuJW+1wLHQg6ZHy0yTl6jGctVHTAfslZAavW21FEr&#10;EsOXcMSmLNoQdxemnKGzziwo7y3v1whyBBAGzIHjwB9zG06wVNKgbLPcUTIy7str59Ee1IOWkgYz&#10;A0g+j5kTKPGDBil32xsbcciSsLG53YHgVjUXqxo9VgcG/WnjhbA8baN9kPfbyhl1jvHuxahQMc0R&#10;ewH+UjgIi1nGA8FFr5fMMFiWhSN9anl0HnGK8J5Nz5mzS0YFNObY3M8Xy59xamEbb2rTGwdT1Ylw&#10;j7iCOlHAUCYSLR+QOPWrcrJ6fOa6fwEAAP//AwBQSwMEFAAGAAgAAAAhAEJuR1jfAAAACQEAAA8A&#10;AABkcnMvZG93bnJldi54bWxMj8FOwzAQRO9I/IO1SNxaO0GQNI1ToUqIQ7kQuHDbxG4SGtvBdtrw&#10;9ywnOO7MaPZNuVvMyM7ah8FZCclaANO2dWqwnYT3t6dVDixEtApHZ7WEbx1gV11flVgod7Gv+lzH&#10;jlGJDQVK6GOcCs5D22uDYe0mbck7Om8w0uk7rjxeqNyMPBXigRscLH3ocdL7XrenejYSvtouG9K7&#10;j5PY+JdnnD8PdbM/SHl7szxugUW9xL8w/OITOlTE1LjZqsBGCaucpkQJaZ4AI3+TCRIaCt5nCfCq&#10;5P8XVD8AAAD//wMAUEsBAi0AFAAGAAgAAAAhALaDOJL+AAAA4QEAABMAAAAAAAAAAAAAAAAAAAAA&#10;AFtDb250ZW50X1R5cGVzXS54bWxQSwECLQAUAAYACAAAACEAOP0h/9YAAACUAQAACwAAAAAAAAAA&#10;AAAAAAAvAQAAX3JlbHMvLnJlbHNQSwECLQAUAAYACAAAACEAFO1TCakCAAAuBQAADgAAAAAAAAAA&#10;AAAAAAAuAgAAZHJzL2Uyb0RvYy54bWxQSwECLQAUAAYACAAAACEAQm5HWN8AAAAJAQAADwAAAAAA&#10;AAAAAAAAAAADBQAAZHJzL2Rvd25yZXYueG1sUEsFBgAAAAAEAAQA8wAAAA8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F16953" w:rsidRDefault="00F16953" w:rsidP="00F16953">
      <w:pPr>
        <w:jc w:val="left"/>
        <w:rPr>
          <w:rFonts w:ascii="AR P丸ゴシック体M" w:eastAsia="AR P丸ゴシック体M"/>
          <w:sz w:val="24"/>
          <w:szCs w:val="24"/>
        </w:rPr>
      </w:pPr>
    </w:p>
    <w:p w:rsidR="00F16953" w:rsidRDefault="00F16953" w:rsidP="00F16953">
      <w:pPr>
        <w:jc w:val="left"/>
        <w:rPr>
          <w:rFonts w:ascii="AR P丸ゴシック体M" w:eastAsia="AR P丸ゴシック体M"/>
          <w:sz w:val="24"/>
          <w:szCs w:val="24"/>
        </w:rPr>
      </w:pPr>
    </w:p>
    <w:sectPr w:rsidR="00F16953" w:rsidSect="000E7BEE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AB" w:rsidRDefault="00FF7FAB" w:rsidP="00504985">
      <w:r>
        <w:separator/>
      </w:r>
    </w:p>
  </w:endnote>
  <w:endnote w:type="continuationSeparator" w:id="0">
    <w:p w:rsidR="00FF7FAB" w:rsidRDefault="00FF7FAB" w:rsidP="0050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AB" w:rsidRDefault="00FF7FAB" w:rsidP="00504985">
      <w:r>
        <w:separator/>
      </w:r>
    </w:p>
  </w:footnote>
  <w:footnote w:type="continuationSeparator" w:id="0">
    <w:p w:rsidR="00FF7FAB" w:rsidRDefault="00FF7FAB" w:rsidP="00504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A8"/>
    <w:rsid w:val="000E7BEE"/>
    <w:rsid w:val="00220FE8"/>
    <w:rsid w:val="002E31B1"/>
    <w:rsid w:val="00407037"/>
    <w:rsid w:val="00504985"/>
    <w:rsid w:val="00631B0A"/>
    <w:rsid w:val="00666161"/>
    <w:rsid w:val="007A7277"/>
    <w:rsid w:val="008A347F"/>
    <w:rsid w:val="00940839"/>
    <w:rsid w:val="009976C7"/>
    <w:rsid w:val="00C72AA8"/>
    <w:rsid w:val="00F16953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701F39-8D21-4301-9204-5EDD2D2E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7B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4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4985"/>
  </w:style>
  <w:style w:type="paragraph" w:styleId="a8">
    <w:name w:val="footer"/>
    <w:basedOn w:val="a"/>
    <w:link w:val="a9"/>
    <w:uiPriority w:val="99"/>
    <w:unhideWhenUsed/>
    <w:rsid w:val="005049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直美</dc:creator>
  <cp:keywords/>
  <dc:description/>
  <cp:lastModifiedBy>多和田　静香</cp:lastModifiedBy>
  <cp:revision>2</cp:revision>
  <cp:lastPrinted>2018-10-16T06:19:00Z</cp:lastPrinted>
  <dcterms:created xsi:type="dcterms:W3CDTF">2018-10-26T02:20:00Z</dcterms:created>
  <dcterms:modified xsi:type="dcterms:W3CDTF">2018-10-26T02:20:00Z</dcterms:modified>
</cp:coreProperties>
</file>